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19" w:rsidRPr="008F20C6" w:rsidRDefault="00026819" w:rsidP="00791D4E">
      <w:pPr>
        <w:tabs>
          <w:tab w:val="left" w:pos="4564"/>
        </w:tabs>
        <w:jc w:val="center"/>
        <w:rPr>
          <w:rFonts w:ascii="Times New Roman" w:eastAsiaTheme="minorHAnsi" w:hAnsi="Times New Roman" w:cstheme="minorBidi"/>
          <w:color w:val="auto"/>
          <w:sz w:val="20"/>
          <w:szCs w:val="20"/>
          <w:lang w:val="en-US" w:eastAsia="en-US"/>
        </w:rPr>
      </w:pPr>
    </w:p>
    <w:p w:rsidR="00423CA7" w:rsidRPr="00AE7D7F" w:rsidRDefault="001D1018" w:rsidP="00423CA7">
      <w:pPr>
        <w:pStyle w:val="a6"/>
        <w:spacing w:line="276" w:lineRule="auto"/>
        <w:ind w:left="6096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</w:pPr>
      <w:r w:rsidRPr="00AE7D7F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 xml:space="preserve">           </w:t>
      </w:r>
      <w:r w:rsidR="005223BB" w:rsidRPr="00AE7D7F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>Приложение №2</w:t>
      </w:r>
    </w:p>
    <w:p w:rsidR="00423CA7" w:rsidRPr="00AE7D7F" w:rsidRDefault="005223BB" w:rsidP="00423CA7">
      <w:pPr>
        <w:pStyle w:val="a6"/>
        <w:spacing w:line="276" w:lineRule="auto"/>
        <w:ind w:left="6096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</w:pPr>
      <w:r w:rsidRPr="00AE7D7F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="00423CA7" w:rsidRPr="00AE7D7F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 xml:space="preserve">К </w:t>
      </w:r>
      <w:r w:rsidRPr="00AE7D7F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>Государственно</w:t>
      </w:r>
      <w:r w:rsidR="00563491" w:rsidRPr="00AE7D7F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>му контракту</w:t>
      </w:r>
      <w:r w:rsidRPr="00AE7D7F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 xml:space="preserve"> </w:t>
      </w:r>
    </w:p>
    <w:p w:rsidR="005223BB" w:rsidRPr="00AE7D7F" w:rsidRDefault="00423CA7" w:rsidP="00423CA7">
      <w:pPr>
        <w:pStyle w:val="a6"/>
        <w:spacing w:line="276" w:lineRule="auto"/>
        <w:ind w:left="6096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</w:pPr>
      <w:r w:rsidRPr="00AE7D7F">
        <w:rPr>
          <w:rFonts w:ascii="Times New Roman" w:hAnsi="Times New Roman" w:cs="Times New Roman"/>
          <w:b/>
          <w:bCs/>
          <w:sz w:val="20"/>
          <w:szCs w:val="20"/>
        </w:rPr>
        <w:t xml:space="preserve">на поставку </w:t>
      </w:r>
      <w:r w:rsidR="001D1018" w:rsidRPr="00AE7D7F">
        <w:rPr>
          <w:rFonts w:ascii="Times New Roman" w:hAnsi="Times New Roman" w:cs="Times New Roman"/>
          <w:b/>
          <w:bCs/>
          <w:sz w:val="20"/>
          <w:szCs w:val="20"/>
        </w:rPr>
        <w:t xml:space="preserve">канцелярских </w:t>
      </w:r>
      <w:r w:rsidR="005223BB" w:rsidRPr="00AE7D7F">
        <w:rPr>
          <w:rFonts w:ascii="Times New Roman" w:hAnsi="Times New Roman" w:cs="Times New Roman"/>
          <w:b/>
          <w:bCs/>
          <w:sz w:val="20"/>
          <w:szCs w:val="20"/>
        </w:rPr>
        <w:t>товаров</w:t>
      </w:r>
    </w:p>
    <w:p w:rsidR="005223BB" w:rsidRPr="00AE7D7F" w:rsidRDefault="005223BB" w:rsidP="00423CA7">
      <w:pPr>
        <w:tabs>
          <w:tab w:val="left" w:pos="4564"/>
        </w:tabs>
        <w:jc w:val="right"/>
        <w:rPr>
          <w:rFonts w:ascii="Times New Roman" w:eastAsiaTheme="minorHAnsi" w:hAnsi="Times New Roman" w:cstheme="minorBidi"/>
          <w:color w:val="auto"/>
          <w:sz w:val="20"/>
          <w:szCs w:val="20"/>
          <w:lang w:eastAsia="en-US"/>
        </w:rPr>
      </w:pPr>
    </w:p>
    <w:p w:rsidR="00791D4E" w:rsidRPr="00AE7D7F" w:rsidRDefault="00791D4E" w:rsidP="00791D4E">
      <w:pPr>
        <w:tabs>
          <w:tab w:val="left" w:pos="4564"/>
        </w:tabs>
        <w:jc w:val="center"/>
        <w:rPr>
          <w:rFonts w:ascii="Times New Roman" w:eastAsiaTheme="minorHAnsi" w:hAnsi="Times New Roman" w:cstheme="minorBidi"/>
          <w:color w:val="auto"/>
          <w:sz w:val="20"/>
          <w:szCs w:val="20"/>
          <w:lang w:eastAsia="en-US"/>
        </w:rPr>
      </w:pPr>
      <w:r w:rsidRPr="00AE7D7F">
        <w:rPr>
          <w:rFonts w:ascii="Times New Roman" w:eastAsiaTheme="minorHAnsi" w:hAnsi="Times New Roman" w:cstheme="minorBidi"/>
          <w:color w:val="auto"/>
          <w:sz w:val="20"/>
          <w:szCs w:val="20"/>
          <w:lang w:eastAsia="en-US"/>
        </w:rPr>
        <w:t xml:space="preserve">Техническое задание </w:t>
      </w:r>
    </w:p>
    <w:p w:rsidR="00791D4E" w:rsidRPr="00AE7D7F" w:rsidRDefault="00791D4E" w:rsidP="00087ACD">
      <w:pPr>
        <w:tabs>
          <w:tab w:val="left" w:pos="4564"/>
        </w:tabs>
        <w:jc w:val="center"/>
        <w:rPr>
          <w:rFonts w:ascii="Times New Roman" w:eastAsiaTheme="minorHAnsi" w:hAnsi="Times New Roman" w:cstheme="minorBidi"/>
          <w:color w:val="auto"/>
          <w:sz w:val="20"/>
          <w:szCs w:val="20"/>
          <w:lang w:eastAsia="en-US"/>
        </w:rPr>
      </w:pPr>
      <w:r w:rsidRPr="00AE7D7F">
        <w:rPr>
          <w:rFonts w:ascii="Times New Roman" w:eastAsiaTheme="minorHAnsi" w:hAnsi="Times New Roman" w:cstheme="minorBidi"/>
          <w:color w:val="auto"/>
          <w:sz w:val="20"/>
          <w:szCs w:val="20"/>
          <w:lang w:eastAsia="en-US"/>
        </w:rPr>
        <w:t xml:space="preserve">на поставку канцелярских товаров </w:t>
      </w:r>
    </w:p>
    <w:p w:rsidR="00791D4E" w:rsidRPr="00AE7D7F" w:rsidRDefault="00791D4E" w:rsidP="00791D4E">
      <w:pPr>
        <w:tabs>
          <w:tab w:val="left" w:pos="4564"/>
        </w:tabs>
        <w:jc w:val="center"/>
        <w:rPr>
          <w:rFonts w:ascii="Times New Roman" w:eastAsiaTheme="minorHAnsi" w:hAnsi="Times New Roman" w:cstheme="minorBidi"/>
          <w:color w:val="auto"/>
          <w:sz w:val="20"/>
          <w:szCs w:val="20"/>
          <w:lang w:eastAsia="en-US"/>
        </w:rPr>
      </w:pPr>
    </w:p>
    <w:tbl>
      <w:tblPr>
        <w:tblStyle w:val="11"/>
        <w:tblW w:w="4829" w:type="pct"/>
        <w:tblInd w:w="250" w:type="dxa"/>
        <w:tblLayout w:type="fixed"/>
        <w:tblLook w:val="04A0"/>
      </w:tblPr>
      <w:tblGrid>
        <w:gridCol w:w="425"/>
        <w:gridCol w:w="2341"/>
        <w:gridCol w:w="588"/>
        <w:gridCol w:w="757"/>
        <w:gridCol w:w="5954"/>
      </w:tblGrid>
      <w:tr w:rsidR="001A69EF" w:rsidRPr="00AE7D7F" w:rsidTr="001D0E81">
        <w:trPr>
          <w:trHeight w:val="889"/>
        </w:trPr>
        <w:tc>
          <w:tcPr>
            <w:tcW w:w="211" w:type="pct"/>
          </w:tcPr>
          <w:p w:rsidR="001A69EF" w:rsidRPr="00AE7D7F" w:rsidRDefault="001A69EF" w:rsidP="005C1503">
            <w:pPr>
              <w:tabs>
                <w:tab w:val="left" w:pos="4564"/>
              </w:tabs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 w:rsidRPr="00AE7D7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1163" w:type="pct"/>
          </w:tcPr>
          <w:p w:rsidR="001A69EF" w:rsidRPr="00AE7D7F" w:rsidRDefault="001A69EF" w:rsidP="005C1503">
            <w:pPr>
              <w:tabs>
                <w:tab w:val="left" w:pos="4564"/>
              </w:tabs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 w:rsidRPr="00AE7D7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292" w:type="pct"/>
            <w:shd w:val="clear" w:color="auto" w:fill="auto"/>
          </w:tcPr>
          <w:p w:rsidR="001A69EF" w:rsidRPr="00AE7D7F" w:rsidRDefault="001A69EF" w:rsidP="005C150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7D7F">
              <w:rPr>
                <w:rFonts w:ascii="Times New Roman" w:hAnsi="Times New Roman" w:cs="Times New Roman"/>
                <w:bCs/>
                <w:sz w:val="20"/>
                <w:szCs w:val="20"/>
              </w:rPr>
              <w:t>Ед. изм</w:t>
            </w:r>
          </w:p>
        </w:tc>
        <w:tc>
          <w:tcPr>
            <w:tcW w:w="376" w:type="pct"/>
            <w:shd w:val="clear" w:color="auto" w:fill="auto"/>
          </w:tcPr>
          <w:p w:rsidR="001A69EF" w:rsidRPr="00AE7D7F" w:rsidRDefault="001A69EF" w:rsidP="005C150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7D7F">
              <w:rPr>
                <w:rFonts w:ascii="Times New Roman" w:hAnsi="Times New Roman" w:cs="Times New Roman"/>
                <w:bCs/>
                <w:sz w:val="20"/>
                <w:szCs w:val="20"/>
              </w:rPr>
              <w:t>Кол-во</w:t>
            </w:r>
          </w:p>
        </w:tc>
        <w:tc>
          <w:tcPr>
            <w:tcW w:w="2958" w:type="pct"/>
            <w:shd w:val="clear" w:color="auto" w:fill="FFFFFF" w:themeFill="background1"/>
          </w:tcPr>
          <w:p w:rsidR="001A69EF" w:rsidRPr="00AE7D7F" w:rsidRDefault="001A69EF" w:rsidP="005C1503">
            <w:pPr>
              <w:tabs>
                <w:tab w:val="left" w:pos="4564"/>
              </w:tabs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 w:rsidRPr="00AE7D7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>Характеристики товара</w:t>
            </w:r>
          </w:p>
        </w:tc>
      </w:tr>
      <w:tr w:rsidR="00540866" w:rsidRPr="00AE7D7F" w:rsidTr="001D0E81">
        <w:trPr>
          <w:trHeight w:val="2237"/>
        </w:trPr>
        <w:tc>
          <w:tcPr>
            <w:tcW w:w="211" w:type="pct"/>
          </w:tcPr>
          <w:p w:rsidR="00540866" w:rsidRPr="00AE7D7F" w:rsidRDefault="00540866" w:rsidP="005C1503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63" w:type="pct"/>
          </w:tcPr>
          <w:p w:rsidR="00540866" w:rsidRPr="00AE7D7F" w:rsidRDefault="00540866" w:rsidP="00F349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7D7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БУМАГА А4 500</w:t>
            </w:r>
          </w:p>
          <w:p w:rsidR="00540866" w:rsidRPr="00AE7D7F" w:rsidRDefault="00540866" w:rsidP="00F349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7D7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упаковке : 5 пачек</w:t>
            </w:r>
          </w:p>
        </w:tc>
        <w:tc>
          <w:tcPr>
            <w:tcW w:w="292" w:type="pct"/>
            <w:shd w:val="clear" w:color="auto" w:fill="auto"/>
          </w:tcPr>
          <w:p w:rsidR="00540866" w:rsidRPr="00AE7D7F" w:rsidRDefault="001331AE" w:rsidP="00F349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76" w:type="pct"/>
            <w:shd w:val="clear" w:color="auto" w:fill="auto"/>
          </w:tcPr>
          <w:p w:rsidR="00540866" w:rsidRPr="00942C72" w:rsidRDefault="00BC34C7" w:rsidP="00F349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958" w:type="pct"/>
            <w:shd w:val="clear" w:color="auto" w:fill="FFFFFF" w:themeFill="background1"/>
          </w:tcPr>
          <w:p w:rsidR="00540866" w:rsidRPr="00AE7D7F" w:rsidRDefault="00540866" w:rsidP="00F34959">
            <w:pPr>
              <w:spacing w:before="120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D7F">
              <w:rPr>
                <w:rFonts w:ascii="Times New Roman" w:hAnsi="Times New Roman" w:cs="Times New Roman"/>
                <w:color w:val="242429"/>
                <w:sz w:val="20"/>
                <w:szCs w:val="20"/>
              </w:rPr>
              <w:t>Экономичная офисная бумага - для всех видов копиров и принт</w:t>
            </w:r>
            <w:r w:rsidRPr="00AE7D7F">
              <w:rPr>
                <w:rFonts w:ascii="Times New Roman" w:hAnsi="Times New Roman" w:cs="Times New Roman"/>
                <w:color w:val="242429"/>
                <w:sz w:val="20"/>
                <w:szCs w:val="20"/>
              </w:rPr>
              <w:t>е</w:t>
            </w:r>
            <w:r w:rsidRPr="00AE7D7F">
              <w:rPr>
                <w:rFonts w:ascii="Times New Roman" w:hAnsi="Times New Roman" w:cs="Times New Roman"/>
                <w:color w:val="242429"/>
                <w:sz w:val="20"/>
                <w:szCs w:val="20"/>
              </w:rPr>
              <w:t>ров.</w:t>
            </w:r>
            <w:r w:rsidRPr="00AE7D7F">
              <w:rPr>
                <w:rFonts w:ascii="Times New Roman" w:hAnsi="Times New Roman" w:cs="Times New Roman"/>
                <w:color w:val="242429"/>
                <w:sz w:val="20"/>
                <w:szCs w:val="20"/>
              </w:rPr>
              <w:br/>
              <w:t>- Масса (плотность) 80+-3 г/м2</w:t>
            </w:r>
            <w:r w:rsidRPr="00AE7D7F">
              <w:rPr>
                <w:rFonts w:ascii="Times New Roman" w:hAnsi="Times New Roman" w:cs="Times New Roman"/>
                <w:color w:val="242429"/>
                <w:sz w:val="20"/>
                <w:szCs w:val="20"/>
              </w:rPr>
              <w:br/>
              <w:t>- Толщина  - 106+4 мкм.</w:t>
            </w:r>
            <w:r w:rsidRPr="00AE7D7F">
              <w:rPr>
                <w:rFonts w:ascii="Times New Roman" w:hAnsi="Times New Roman" w:cs="Times New Roman"/>
                <w:color w:val="242429"/>
                <w:sz w:val="20"/>
                <w:szCs w:val="20"/>
              </w:rPr>
              <w:br/>
              <w:t>- Белизна CIE 146 +-3</w:t>
            </w:r>
            <w:r w:rsidRPr="00AE7D7F">
              <w:rPr>
                <w:rFonts w:ascii="Times New Roman" w:hAnsi="Times New Roman" w:cs="Times New Roman"/>
                <w:color w:val="242429"/>
                <w:sz w:val="20"/>
                <w:szCs w:val="20"/>
              </w:rPr>
              <w:br/>
              <w:t>- Яркость % ISO 2470-77, D65/10 - 103.5+-1,5</w:t>
            </w:r>
            <w:r w:rsidRPr="00AE7D7F">
              <w:rPr>
                <w:rFonts w:ascii="Times New Roman" w:hAnsi="Times New Roman" w:cs="Times New Roman"/>
                <w:color w:val="242429"/>
                <w:sz w:val="20"/>
                <w:szCs w:val="20"/>
              </w:rPr>
              <w:br/>
              <w:t>- Яркость % ISO C/2 - 96+-1</w:t>
            </w:r>
            <w:r w:rsidRPr="00AE7D7F">
              <w:rPr>
                <w:rFonts w:ascii="Times New Roman" w:hAnsi="Times New Roman" w:cs="Times New Roman"/>
                <w:color w:val="242429"/>
                <w:sz w:val="20"/>
                <w:szCs w:val="20"/>
              </w:rPr>
              <w:br/>
              <w:t>- Непрозрачность - мин 92 +-1%</w:t>
            </w:r>
            <w:r w:rsidRPr="00AE7D7F">
              <w:rPr>
                <w:rFonts w:ascii="Times New Roman" w:hAnsi="Times New Roman" w:cs="Times New Roman"/>
                <w:color w:val="242429"/>
                <w:sz w:val="20"/>
                <w:szCs w:val="20"/>
              </w:rPr>
              <w:br/>
              <w:t>- Влажность 4.6% +-0.6</w:t>
            </w:r>
            <w:r w:rsidRPr="00AE7D7F">
              <w:rPr>
                <w:rFonts w:ascii="Times New Roman" w:hAnsi="Times New Roman" w:cs="Times New Roman"/>
                <w:color w:val="242429"/>
                <w:sz w:val="20"/>
                <w:szCs w:val="20"/>
              </w:rPr>
              <w:br/>
              <w:t>- Шероховатость 220+-50 мл/мин, мах</w:t>
            </w:r>
            <w:r w:rsidRPr="00AE7D7F">
              <w:rPr>
                <w:rFonts w:ascii="Times New Roman" w:hAnsi="Times New Roman" w:cs="Times New Roman"/>
                <w:color w:val="242429"/>
                <w:sz w:val="20"/>
                <w:szCs w:val="20"/>
              </w:rPr>
              <w:br/>
              <w:t>- Пачка 500 листов, упаковка 5 пачек.</w:t>
            </w:r>
            <w:r w:rsidRPr="00AE7D7F">
              <w:rPr>
                <w:rFonts w:ascii="Times New Roman" w:hAnsi="Times New Roman" w:cs="Times New Roman"/>
                <w:color w:val="242429"/>
                <w:sz w:val="20"/>
                <w:szCs w:val="20"/>
              </w:rPr>
              <w:br/>
              <w:t>- Формат А4</w:t>
            </w:r>
            <w:r w:rsidRPr="00AE7D7F">
              <w:rPr>
                <w:rFonts w:ascii="Times New Roman" w:hAnsi="Times New Roman" w:cs="Times New Roman"/>
                <w:color w:val="242429"/>
                <w:sz w:val="20"/>
                <w:szCs w:val="20"/>
              </w:rPr>
              <w:br/>
              <w:t>-  Размер листа 210х297 мм</w:t>
            </w:r>
          </w:p>
        </w:tc>
      </w:tr>
    </w:tbl>
    <w:p w:rsidR="0037100A" w:rsidRPr="00A732A1" w:rsidRDefault="0037100A" w:rsidP="0037100A">
      <w:pPr>
        <w:widowControl w:val="0"/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W w:w="9925" w:type="dxa"/>
        <w:tblInd w:w="108" w:type="dxa"/>
        <w:tblLook w:val="01E0"/>
      </w:tblPr>
      <w:tblGrid>
        <w:gridCol w:w="5245"/>
        <w:gridCol w:w="4680"/>
      </w:tblGrid>
      <w:tr w:rsidR="0092156D" w:rsidRPr="000636E2" w:rsidTr="004D3933">
        <w:trPr>
          <w:trHeight w:val="1827"/>
        </w:trPr>
        <w:tc>
          <w:tcPr>
            <w:tcW w:w="5245" w:type="dxa"/>
          </w:tcPr>
          <w:p w:rsidR="0092156D" w:rsidRPr="002C7E5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2C7E5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2C7E5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2C7E5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  <w:r w:rsidRPr="002C7E51">
              <w:rPr>
                <w:rFonts w:ascii="Times New Roman" w:hAnsi="Times New Roman" w:cs="Times New Roman"/>
                <w:b/>
                <w:color w:val="auto"/>
              </w:rPr>
              <w:t xml:space="preserve">Заказчик                                                                                                  </w:t>
            </w:r>
          </w:p>
          <w:p w:rsidR="0092156D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2C7E5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Н</w:t>
            </w:r>
            <w:r w:rsidRPr="002C7E51">
              <w:rPr>
                <w:rFonts w:ascii="Times New Roman" w:hAnsi="Times New Roman" w:cs="Times New Roman"/>
                <w:b/>
                <w:color w:val="auto"/>
              </w:rPr>
              <w:t>ачальник</w:t>
            </w:r>
          </w:p>
          <w:p w:rsidR="0092156D" w:rsidRPr="002C7E5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6071BE" w:rsidRDefault="0092156D" w:rsidP="00576A16">
            <w:pPr>
              <w:pStyle w:val="21"/>
              <w:spacing w:after="0" w:line="276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_________________ </w:t>
            </w:r>
            <w:r w:rsidRPr="006071BE">
              <w:rPr>
                <w:rFonts w:ascii="Times New Roman" w:hAnsi="Times New Roman" w:cs="Times New Roman"/>
                <w:color w:val="auto"/>
              </w:rPr>
              <w:t>И.Г. Толстых</w:t>
            </w:r>
          </w:p>
          <w:p w:rsidR="0092156D" w:rsidRPr="002C7E51" w:rsidRDefault="0092156D" w:rsidP="00576A16">
            <w:pPr>
              <w:pStyle w:val="21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«____» _____________202</w:t>
            </w:r>
            <w:r w:rsidR="00A837E2">
              <w:rPr>
                <w:rFonts w:ascii="Times New Roman" w:hAnsi="Times New Roman" w:cs="Times New Roman"/>
                <w:b/>
                <w:color w:val="auto"/>
              </w:rPr>
              <w:t>6</w:t>
            </w:r>
            <w:r w:rsidRPr="002C7E51">
              <w:rPr>
                <w:rFonts w:ascii="Times New Roman" w:hAnsi="Times New Roman" w:cs="Times New Roman"/>
                <w:b/>
                <w:color w:val="auto"/>
              </w:rPr>
              <w:t>г.</w:t>
            </w:r>
          </w:p>
          <w:p w:rsidR="0092156D" w:rsidRPr="002C7E51" w:rsidRDefault="0092156D" w:rsidP="00576A16">
            <w:pPr>
              <w:pStyle w:val="21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2C7E51">
              <w:rPr>
                <w:rFonts w:ascii="Times New Roman" w:hAnsi="Times New Roman" w:cs="Times New Roman"/>
                <w:b/>
                <w:color w:val="auto"/>
              </w:rPr>
              <w:t xml:space="preserve">                    мп</w:t>
            </w:r>
          </w:p>
        </w:tc>
        <w:tc>
          <w:tcPr>
            <w:tcW w:w="4680" w:type="dxa"/>
          </w:tcPr>
          <w:p w:rsidR="0092156D" w:rsidRPr="00B63C6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B63C6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B63C6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B63C6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  <w:r w:rsidRPr="00B63C61">
              <w:rPr>
                <w:rFonts w:ascii="Times New Roman" w:hAnsi="Times New Roman" w:cs="Times New Roman"/>
                <w:b/>
                <w:color w:val="auto"/>
              </w:rPr>
              <w:t>Поставщик</w:t>
            </w:r>
          </w:p>
          <w:p w:rsidR="0092156D" w:rsidRPr="00B63C6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B63C6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A81110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B63C6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  <w:r w:rsidRPr="00B63C61">
              <w:rPr>
                <w:rFonts w:ascii="Times New Roman" w:hAnsi="Times New Roman" w:cs="Times New Roman"/>
                <w:b/>
                <w:color w:val="auto"/>
              </w:rPr>
              <w:t xml:space="preserve">_________________ </w:t>
            </w:r>
          </w:p>
          <w:p w:rsidR="0092156D" w:rsidRPr="00B63C6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  <w:r w:rsidRPr="00B63C61">
              <w:rPr>
                <w:rFonts w:ascii="Times New Roman" w:hAnsi="Times New Roman" w:cs="Times New Roman"/>
                <w:b/>
                <w:color w:val="auto"/>
              </w:rPr>
              <w:t xml:space="preserve">«____» </w:t>
            </w:r>
            <w:r w:rsidR="00F94163">
              <w:rPr>
                <w:rFonts w:ascii="Times New Roman" w:hAnsi="Times New Roman" w:cs="Times New Roman"/>
                <w:b/>
                <w:color w:val="auto"/>
              </w:rPr>
              <w:t>_____________202</w:t>
            </w:r>
            <w:r w:rsidR="00A837E2">
              <w:rPr>
                <w:rFonts w:ascii="Times New Roman" w:hAnsi="Times New Roman" w:cs="Times New Roman"/>
                <w:b/>
                <w:color w:val="auto"/>
              </w:rPr>
              <w:t>6</w:t>
            </w:r>
            <w:r w:rsidRPr="00B63C61">
              <w:rPr>
                <w:rFonts w:ascii="Times New Roman" w:hAnsi="Times New Roman" w:cs="Times New Roman"/>
                <w:b/>
                <w:color w:val="auto"/>
              </w:rPr>
              <w:t>г.</w:t>
            </w:r>
          </w:p>
          <w:p w:rsidR="0092156D" w:rsidRPr="002C7E51" w:rsidRDefault="0092156D" w:rsidP="00576A16">
            <w:pPr>
              <w:pStyle w:val="a6"/>
              <w:rPr>
                <w:rFonts w:ascii="Times New Roman" w:eastAsia="Times New Roman" w:hAnsi="Times New Roman" w:cs="Times New Roman"/>
                <w:b/>
              </w:rPr>
            </w:pPr>
            <w:r w:rsidRPr="00B63C61">
              <w:rPr>
                <w:rFonts w:ascii="Times New Roman" w:hAnsi="Times New Roman" w:cs="Times New Roman"/>
                <w:b/>
                <w:color w:val="auto"/>
              </w:rPr>
              <w:t xml:space="preserve">                      мп</w:t>
            </w:r>
            <w:r w:rsidRPr="002C7E51">
              <w:rPr>
                <w:rFonts w:ascii="Times New Roman" w:eastAsia="Times New Roman" w:hAnsi="Times New Roman" w:cs="Times New Roman"/>
              </w:rPr>
              <w:t xml:space="preserve">                     </w:t>
            </w:r>
          </w:p>
        </w:tc>
      </w:tr>
    </w:tbl>
    <w:p w:rsidR="00415CF7" w:rsidRPr="000636E2" w:rsidRDefault="00415CF7" w:rsidP="00415CF7">
      <w:pPr>
        <w:pStyle w:val="a6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A02841" w:rsidRPr="00195470" w:rsidRDefault="00A02841" w:rsidP="00415CF7">
      <w:pPr>
        <w:widowControl w:val="0"/>
        <w:jc w:val="both"/>
        <w:rPr>
          <w:rFonts w:ascii="Times New Roman" w:eastAsia="Times New Roman" w:hAnsi="Times New Roman" w:cs="Times New Roman"/>
          <w:color w:val="auto"/>
        </w:rPr>
      </w:pPr>
    </w:p>
    <w:sectPr w:rsidR="00A02841" w:rsidRPr="00195470" w:rsidSect="00415CF7">
      <w:pgSz w:w="11906" w:h="16838"/>
      <w:pgMar w:top="426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1C90"/>
    <w:multiLevelType w:val="multilevel"/>
    <w:tmpl w:val="FF6C6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B927E0"/>
    <w:multiLevelType w:val="multilevel"/>
    <w:tmpl w:val="D75ED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F359E3"/>
    <w:multiLevelType w:val="multilevel"/>
    <w:tmpl w:val="29C4C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E7C3D"/>
    <w:multiLevelType w:val="multilevel"/>
    <w:tmpl w:val="01569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01462B"/>
    <w:multiLevelType w:val="multilevel"/>
    <w:tmpl w:val="6C08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7662A6"/>
    <w:multiLevelType w:val="multilevel"/>
    <w:tmpl w:val="6D74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816D60"/>
    <w:multiLevelType w:val="multilevel"/>
    <w:tmpl w:val="723A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B71F9A"/>
    <w:multiLevelType w:val="multilevel"/>
    <w:tmpl w:val="18DCF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F03BA6"/>
    <w:multiLevelType w:val="multilevel"/>
    <w:tmpl w:val="33247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1A66C2"/>
    <w:multiLevelType w:val="multilevel"/>
    <w:tmpl w:val="BAAAB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BC12B0"/>
    <w:multiLevelType w:val="multilevel"/>
    <w:tmpl w:val="5C800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BD379C"/>
    <w:multiLevelType w:val="multilevel"/>
    <w:tmpl w:val="13CCB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052CA8"/>
    <w:multiLevelType w:val="multilevel"/>
    <w:tmpl w:val="E0142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634342"/>
    <w:multiLevelType w:val="multilevel"/>
    <w:tmpl w:val="0EE6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8605717"/>
    <w:multiLevelType w:val="multilevel"/>
    <w:tmpl w:val="99A01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BD3221A"/>
    <w:multiLevelType w:val="multilevel"/>
    <w:tmpl w:val="F28A4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E57E7A"/>
    <w:multiLevelType w:val="multilevel"/>
    <w:tmpl w:val="C55A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173680"/>
    <w:multiLevelType w:val="multilevel"/>
    <w:tmpl w:val="0968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971D48"/>
    <w:multiLevelType w:val="multilevel"/>
    <w:tmpl w:val="03867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3B1FA4"/>
    <w:multiLevelType w:val="multilevel"/>
    <w:tmpl w:val="F6BE5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3044C3F"/>
    <w:multiLevelType w:val="multilevel"/>
    <w:tmpl w:val="7E0E3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80E226C"/>
    <w:multiLevelType w:val="hybridMultilevel"/>
    <w:tmpl w:val="A68E01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>
    <w:nsid w:val="68A252E9"/>
    <w:multiLevelType w:val="multilevel"/>
    <w:tmpl w:val="DAA6B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357215"/>
    <w:multiLevelType w:val="multilevel"/>
    <w:tmpl w:val="A0181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7901E2"/>
    <w:multiLevelType w:val="multilevel"/>
    <w:tmpl w:val="DB001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0024F97"/>
    <w:multiLevelType w:val="multilevel"/>
    <w:tmpl w:val="1A0E0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592465B"/>
    <w:multiLevelType w:val="multilevel"/>
    <w:tmpl w:val="B4F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5ED4A1C"/>
    <w:multiLevelType w:val="multilevel"/>
    <w:tmpl w:val="AF2A6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F96287"/>
    <w:multiLevelType w:val="multilevel"/>
    <w:tmpl w:val="466E5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093DED"/>
    <w:multiLevelType w:val="multilevel"/>
    <w:tmpl w:val="E9E2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CD4291D"/>
    <w:multiLevelType w:val="multilevel"/>
    <w:tmpl w:val="CAF48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5"/>
  </w:num>
  <w:num w:numId="3">
    <w:abstractNumId w:val="14"/>
  </w:num>
  <w:num w:numId="4">
    <w:abstractNumId w:val="27"/>
  </w:num>
  <w:num w:numId="5">
    <w:abstractNumId w:val="2"/>
  </w:num>
  <w:num w:numId="6">
    <w:abstractNumId w:val="7"/>
  </w:num>
  <w:num w:numId="7">
    <w:abstractNumId w:val="8"/>
  </w:num>
  <w:num w:numId="8">
    <w:abstractNumId w:val="13"/>
  </w:num>
  <w:num w:numId="9">
    <w:abstractNumId w:val="0"/>
  </w:num>
  <w:num w:numId="10">
    <w:abstractNumId w:val="5"/>
  </w:num>
  <w:num w:numId="11">
    <w:abstractNumId w:val="12"/>
  </w:num>
  <w:num w:numId="12">
    <w:abstractNumId w:val="23"/>
  </w:num>
  <w:num w:numId="13">
    <w:abstractNumId w:val="30"/>
  </w:num>
  <w:num w:numId="14">
    <w:abstractNumId w:val="11"/>
  </w:num>
  <w:num w:numId="15">
    <w:abstractNumId w:val="20"/>
  </w:num>
  <w:num w:numId="16">
    <w:abstractNumId w:val="28"/>
  </w:num>
  <w:num w:numId="17">
    <w:abstractNumId w:val="22"/>
  </w:num>
  <w:num w:numId="18">
    <w:abstractNumId w:val="3"/>
  </w:num>
  <w:num w:numId="19">
    <w:abstractNumId w:val="19"/>
  </w:num>
  <w:num w:numId="20">
    <w:abstractNumId w:val="18"/>
  </w:num>
  <w:num w:numId="21">
    <w:abstractNumId w:val="9"/>
  </w:num>
  <w:num w:numId="22">
    <w:abstractNumId w:val="10"/>
  </w:num>
  <w:num w:numId="23">
    <w:abstractNumId w:val="17"/>
  </w:num>
  <w:num w:numId="24">
    <w:abstractNumId w:val="6"/>
  </w:num>
  <w:num w:numId="25">
    <w:abstractNumId w:val="1"/>
  </w:num>
  <w:num w:numId="26">
    <w:abstractNumId w:val="26"/>
  </w:num>
  <w:num w:numId="27">
    <w:abstractNumId w:val="29"/>
  </w:num>
  <w:num w:numId="28">
    <w:abstractNumId w:val="4"/>
  </w:num>
  <w:num w:numId="29">
    <w:abstractNumId w:val="15"/>
  </w:num>
  <w:num w:numId="30">
    <w:abstractNumId w:val="24"/>
  </w:num>
  <w:num w:numId="31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autoHyphenation/>
  <w:characterSpacingControl w:val="doNotCompress"/>
  <w:compat/>
  <w:rsids>
    <w:rsidRoot w:val="00791D4E"/>
    <w:rsid w:val="00010204"/>
    <w:rsid w:val="00024AEA"/>
    <w:rsid w:val="00026819"/>
    <w:rsid w:val="00027C93"/>
    <w:rsid w:val="00027D0B"/>
    <w:rsid w:val="00030C3E"/>
    <w:rsid w:val="00040082"/>
    <w:rsid w:val="000402EE"/>
    <w:rsid w:val="00051209"/>
    <w:rsid w:val="00051A7E"/>
    <w:rsid w:val="00055EAD"/>
    <w:rsid w:val="00057105"/>
    <w:rsid w:val="00057547"/>
    <w:rsid w:val="000576B7"/>
    <w:rsid w:val="00063A8A"/>
    <w:rsid w:val="00063AFD"/>
    <w:rsid w:val="00074753"/>
    <w:rsid w:val="000753BB"/>
    <w:rsid w:val="00080FC9"/>
    <w:rsid w:val="00087ACD"/>
    <w:rsid w:val="00090F83"/>
    <w:rsid w:val="00091D29"/>
    <w:rsid w:val="00093A95"/>
    <w:rsid w:val="000A06AB"/>
    <w:rsid w:val="000A1E25"/>
    <w:rsid w:val="000B26B5"/>
    <w:rsid w:val="000B3FF7"/>
    <w:rsid w:val="000C458C"/>
    <w:rsid w:val="000D269C"/>
    <w:rsid w:val="000D444E"/>
    <w:rsid w:val="000E0A5F"/>
    <w:rsid w:val="000E0DF3"/>
    <w:rsid w:val="000E222B"/>
    <w:rsid w:val="000E3A98"/>
    <w:rsid w:val="000E4497"/>
    <w:rsid w:val="000F2CC5"/>
    <w:rsid w:val="000F2D48"/>
    <w:rsid w:val="001039FD"/>
    <w:rsid w:val="00111644"/>
    <w:rsid w:val="001147B0"/>
    <w:rsid w:val="001178A1"/>
    <w:rsid w:val="00120C5B"/>
    <w:rsid w:val="001331AE"/>
    <w:rsid w:val="001365D5"/>
    <w:rsid w:val="00145860"/>
    <w:rsid w:val="0014654A"/>
    <w:rsid w:val="0014771C"/>
    <w:rsid w:val="00150579"/>
    <w:rsid w:val="00153B95"/>
    <w:rsid w:val="0015633D"/>
    <w:rsid w:val="00166002"/>
    <w:rsid w:val="0016602E"/>
    <w:rsid w:val="001678B9"/>
    <w:rsid w:val="0017523F"/>
    <w:rsid w:val="00176A82"/>
    <w:rsid w:val="00177778"/>
    <w:rsid w:val="0018257A"/>
    <w:rsid w:val="00193ED7"/>
    <w:rsid w:val="0019460B"/>
    <w:rsid w:val="00195470"/>
    <w:rsid w:val="001A07BD"/>
    <w:rsid w:val="001A66C9"/>
    <w:rsid w:val="001A69EF"/>
    <w:rsid w:val="001B53B8"/>
    <w:rsid w:val="001C200F"/>
    <w:rsid w:val="001D0E81"/>
    <w:rsid w:val="001D1018"/>
    <w:rsid w:val="001D45A2"/>
    <w:rsid w:val="001E5E62"/>
    <w:rsid w:val="001E6E80"/>
    <w:rsid w:val="001E7CD2"/>
    <w:rsid w:val="001F01D4"/>
    <w:rsid w:val="001F0BCE"/>
    <w:rsid w:val="001F3EE2"/>
    <w:rsid w:val="001F6017"/>
    <w:rsid w:val="001F6297"/>
    <w:rsid w:val="0020092A"/>
    <w:rsid w:val="0020445C"/>
    <w:rsid w:val="00220AF3"/>
    <w:rsid w:val="00221CF1"/>
    <w:rsid w:val="00223754"/>
    <w:rsid w:val="00224AC5"/>
    <w:rsid w:val="00224F07"/>
    <w:rsid w:val="002318B4"/>
    <w:rsid w:val="00232033"/>
    <w:rsid w:val="00256404"/>
    <w:rsid w:val="00261A61"/>
    <w:rsid w:val="0027044E"/>
    <w:rsid w:val="00270FA6"/>
    <w:rsid w:val="00273EED"/>
    <w:rsid w:val="00276106"/>
    <w:rsid w:val="00277696"/>
    <w:rsid w:val="002827B9"/>
    <w:rsid w:val="00283D39"/>
    <w:rsid w:val="002857A5"/>
    <w:rsid w:val="00285D19"/>
    <w:rsid w:val="00290BAC"/>
    <w:rsid w:val="002957BB"/>
    <w:rsid w:val="00297E4A"/>
    <w:rsid w:val="002A3D05"/>
    <w:rsid w:val="002A570E"/>
    <w:rsid w:val="002A6123"/>
    <w:rsid w:val="002A7CC0"/>
    <w:rsid w:val="002B15DE"/>
    <w:rsid w:val="002B1F8E"/>
    <w:rsid w:val="002B3D3D"/>
    <w:rsid w:val="002B4AC9"/>
    <w:rsid w:val="002B63A6"/>
    <w:rsid w:val="002B7E3F"/>
    <w:rsid w:val="002C0994"/>
    <w:rsid w:val="002C3962"/>
    <w:rsid w:val="002C7E86"/>
    <w:rsid w:val="002D776D"/>
    <w:rsid w:val="002E3A43"/>
    <w:rsid w:val="002E5364"/>
    <w:rsid w:val="002F2FC2"/>
    <w:rsid w:val="002F6E58"/>
    <w:rsid w:val="00301F5D"/>
    <w:rsid w:val="00315B38"/>
    <w:rsid w:val="00317A2E"/>
    <w:rsid w:val="00325961"/>
    <w:rsid w:val="00346E32"/>
    <w:rsid w:val="0034775E"/>
    <w:rsid w:val="00357A37"/>
    <w:rsid w:val="0037100A"/>
    <w:rsid w:val="0037400A"/>
    <w:rsid w:val="00375270"/>
    <w:rsid w:val="0038372E"/>
    <w:rsid w:val="00384D8F"/>
    <w:rsid w:val="00390D8C"/>
    <w:rsid w:val="003B68D6"/>
    <w:rsid w:val="003C3A58"/>
    <w:rsid w:val="003C65C2"/>
    <w:rsid w:val="003D03B2"/>
    <w:rsid w:val="003D09C9"/>
    <w:rsid w:val="003E3108"/>
    <w:rsid w:val="003F084B"/>
    <w:rsid w:val="003F5EBD"/>
    <w:rsid w:val="003F6137"/>
    <w:rsid w:val="004014B4"/>
    <w:rsid w:val="00402908"/>
    <w:rsid w:val="0040472B"/>
    <w:rsid w:val="00405978"/>
    <w:rsid w:val="00415CF7"/>
    <w:rsid w:val="00423CA7"/>
    <w:rsid w:val="00430D7E"/>
    <w:rsid w:val="00431435"/>
    <w:rsid w:val="00445DF7"/>
    <w:rsid w:val="004520CB"/>
    <w:rsid w:val="004559BC"/>
    <w:rsid w:val="00461331"/>
    <w:rsid w:val="00463142"/>
    <w:rsid w:val="0047110D"/>
    <w:rsid w:val="00471B1A"/>
    <w:rsid w:val="004769BD"/>
    <w:rsid w:val="00476B3A"/>
    <w:rsid w:val="00483CCD"/>
    <w:rsid w:val="004910C2"/>
    <w:rsid w:val="004938CB"/>
    <w:rsid w:val="00494669"/>
    <w:rsid w:val="004A0D40"/>
    <w:rsid w:val="004A48AF"/>
    <w:rsid w:val="004A5063"/>
    <w:rsid w:val="004B7789"/>
    <w:rsid w:val="004C1ECF"/>
    <w:rsid w:val="004C576C"/>
    <w:rsid w:val="004C6DFD"/>
    <w:rsid w:val="004D12E2"/>
    <w:rsid w:val="004D3933"/>
    <w:rsid w:val="004E1C2F"/>
    <w:rsid w:val="00501159"/>
    <w:rsid w:val="00503037"/>
    <w:rsid w:val="005051C3"/>
    <w:rsid w:val="0050553B"/>
    <w:rsid w:val="005110CC"/>
    <w:rsid w:val="00511124"/>
    <w:rsid w:val="005223BB"/>
    <w:rsid w:val="00534F21"/>
    <w:rsid w:val="00540866"/>
    <w:rsid w:val="00544E52"/>
    <w:rsid w:val="00545030"/>
    <w:rsid w:val="00546410"/>
    <w:rsid w:val="005500AE"/>
    <w:rsid w:val="00551B50"/>
    <w:rsid w:val="00552002"/>
    <w:rsid w:val="00552295"/>
    <w:rsid w:val="005533D8"/>
    <w:rsid w:val="00563491"/>
    <w:rsid w:val="005647DA"/>
    <w:rsid w:val="00564AFD"/>
    <w:rsid w:val="005718FC"/>
    <w:rsid w:val="00573B25"/>
    <w:rsid w:val="00576A16"/>
    <w:rsid w:val="00593ED3"/>
    <w:rsid w:val="00595417"/>
    <w:rsid w:val="005A13AC"/>
    <w:rsid w:val="005B2C50"/>
    <w:rsid w:val="005B40BB"/>
    <w:rsid w:val="005C1503"/>
    <w:rsid w:val="005D069F"/>
    <w:rsid w:val="005D4F75"/>
    <w:rsid w:val="005E5BE2"/>
    <w:rsid w:val="005F4B3D"/>
    <w:rsid w:val="005F5967"/>
    <w:rsid w:val="00607F8F"/>
    <w:rsid w:val="0061138A"/>
    <w:rsid w:val="00616A46"/>
    <w:rsid w:val="00622F3A"/>
    <w:rsid w:val="006239AE"/>
    <w:rsid w:val="00623EA6"/>
    <w:rsid w:val="00625C7A"/>
    <w:rsid w:val="006263DA"/>
    <w:rsid w:val="00626733"/>
    <w:rsid w:val="006308EA"/>
    <w:rsid w:val="006315D2"/>
    <w:rsid w:val="0063480F"/>
    <w:rsid w:val="00635DCE"/>
    <w:rsid w:val="0064451D"/>
    <w:rsid w:val="006609F9"/>
    <w:rsid w:val="00672544"/>
    <w:rsid w:val="006753D3"/>
    <w:rsid w:val="00684D87"/>
    <w:rsid w:val="00690A11"/>
    <w:rsid w:val="00691398"/>
    <w:rsid w:val="006955FE"/>
    <w:rsid w:val="00695781"/>
    <w:rsid w:val="006A0C89"/>
    <w:rsid w:val="006A52CB"/>
    <w:rsid w:val="006B2ABD"/>
    <w:rsid w:val="006C12C6"/>
    <w:rsid w:val="006C57CE"/>
    <w:rsid w:val="006C5B18"/>
    <w:rsid w:val="006D2EB0"/>
    <w:rsid w:val="006D579E"/>
    <w:rsid w:val="006E5F26"/>
    <w:rsid w:val="006E67C6"/>
    <w:rsid w:val="006E76B3"/>
    <w:rsid w:val="006E773C"/>
    <w:rsid w:val="006F1A6B"/>
    <w:rsid w:val="006F22DA"/>
    <w:rsid w:val="006F64D2"/>
    <w:rsid w:val="007023DE"/>
    <w:rsid w:val="00704F7A"/>
    <w:rsid w:val="00705E31"/>
    <w:rsid w:val="0070684E"/>
    <w:rsid w:val="00710AB0"/>
    <w:rsid w:val="00720580"/>
    <w:rsid w:val="00721921"/>
    <w:rsid w:val="0072312E"/>
    <w:rsid w:val="0073369E"/>
    <w:rsid w:val="0074065B"/>
    <w:rsid w:val="00741484"/>
    <w:rsid w:val="00742A6E"/>
    <w:rsid w:val="00745577"/>
    <w:rsid w:val="00745AFA"/>
    <w:rsid w:val="00747410"/>
    <w:rsid w:val="00764CAD"/>
    <w:rsid w:val="00771248"/>
    <w:rsid w:val="00775CD2"/>
    <w:rsid w:val="007775CF"/>
    <w:rsid w:val="00782484"/>
    <w:rsid w:val="00791D4E"/>
    <w:rsid w:val="007A0B8A"/>
    <w:rsid w:val="007C75AC"/>
    <w:rsid w:val="007D000A"/>
    <w:rsid w:val="007D2AE8"/>
    <w:rsid w:val="007D60E5"/>
    <w:rsid w:val="007D6DE1"/>
    <w:rsid w:val="007E3F5A"/>
    <w:rsid w:val="007F6931"/>
    <w:rsid w:val="0080305A"/>
    <w:rsid w:val="008155FA"/>
    <w:rsid w:val="008204A3"/>
    <w:rsid w:val="00826799"/>
    <w:rsid w:val="00832C3C"/>
    <w:rsid w:val="00843222"/>
    <w:rsid w:val="00854749"/>
    <w:rsid w:val="00854E1A"/>
    <w:rsid w:val="008562E1"/>
    <w:rsid w:val="00856543"/>
    <w:rsid w:val="00860C22"/>
    <w:rsid w:val="008612BB"/>
    <w:rsid w:val="00871AF7"/>
    <w:rsid w:val="00882612"/>
    <w:rsid w:val="008956B8"/>
    <w:rsid w:val="008A1458"/>
    <w:rsid w:val="008A4773"/>
    <w:rsid w:val="008B27F2"/>
    <w:rsid w:val="008B55EA"/>
    <w:rsid w:val="008B7B63"/>
    <w:rsid w:val="008C4393"/>
    <w:rsid w:val="008C701C"/>
    <w:rsid w:val="008D2A43"/>
    <w:rsid w:val="008D3D55"/>
    <w:rsid w:val="008D6002"/>
    <w:rsid w:val="008E5A48"/>
    <w:rsid w:val="008E7BDE"/>
    <w:rsid w:val="008F0C0C"/>
    <w:rsid w:val="008F20C6"/>
    <w:rsid w:val="008F250E"/>
    <w:rsid w:val="008F551E"/>
    <w:rsid w:val="008F58ED"/>
    <w:rsid w:val="00900B7F"/>
    <w:rsid w:val="009047C4"/>
    <w:rsid w:val="009052AA"/>
    <w:rsid w:val="00906991"/>
    <w:rsid w:val="00907E3F"/>
    <w:rsid w:val="0092156D"/>
    <w:rsid w:val="00921CF1"/>
    <w:rsid w:val="00924A7F"/>
    <w:rsid w:val="00924DEE"/>
    <w:rsid w:val="0092501F"/>
    <w:rsid w:val="00927314"/>
    <w:rsid w:val="00932858"/>
    <w:rsid w:val="00933E11"/>
    <w:rsid w:val="009422D0"/>
    <w:rsid w:val="00942C72"/>
    <w:rsid w:val="00965A24"/>
    <w:rsid w:val="00966DE6"/>
    <w:rsid w:val="00970AFC"/>
    <w:rsid w:val="00975869"/>
    <w:rsid w:val="00983800"/>
    <w:rsid w:val="00983BA4"/>
    <w:rsid w:val="00991BB3"/>
    <w:rsid w:val="009962F4"/>
    <w:rsid w:val="009B793A"/>
    <w:rsid w:val="009C0204"/>
    <w:rsid w:val="009C5498"/>
    <w:rsid w:val="009D3312"/>
    <w:rsid w:val="009E1AC0"/>
    <w:rsid w:val="009E4676"/>
    <w:rsid w:val="009F2A56"/>
    <w:rsid w:val="009F42BA"/>
    <w:rsid w:val="00A02841"/>
    <w:rsid w:val="00A070B3"/>
    <w:rsid w:val="00A10CB3"/>
    <w:rsid w:val="00A10F02"/>
    <w:rsid w:val="00A10F1B"/>
    <w:rsid w:val="00A11BBB"/>
    <w:rsid w:val="00A1407F"/>
    <w:rsid w:val="00A157E6"/>
    <w:rsid w:val="00A17193"/>
    <w:rsid w:val="00A45695"/>
    <w:rsid w:val="00A4775C"/>
    <w:rsid w:val="00A52520"/>
    <w:rsid w:val="00A61B23"/>
    <w:rsid w:val="00A62103"/>
    <w:rsid w:val="00A654DA"/>
    <w:rsid w:val="00A67C89"/>
    <w:rsid w:val="00A732A1"/>
    <w:rsid w:val="00A837E2"/>
    <w:rsid w:val="00A856DF"/>
    <w:rsid w:val="00A947C1"/>
    <w:rsid w:val="00AA0272"/>
    <w:rsid w:val="00AA6E7A"/>
    <w:rsid w:val="00AA726B"/>
    <w:rsid w:val="00AC3284"/>
    <w:rsid w:val="00AC3D58"/>
    <w:rsid w:val="00AC6765"/>
    <w:rsid w:val="00AC76E1"/>
    <w:rsid w:val="00AD03C7"/>
    <w:rsid w:val="00AD29C2"/>
    <w:rsid w:val="00AE34D6"/>
    <w:rsid w:val="00AE724F"/>
    <w:rsid w:val="00AE7D7F"/>
    <w:rsid w:val="00AF0241"/>
    <w:rsid w:val="00AF0885"/>
    <w:rsid w:val="00AF6D41"/>
    <w:rsid w:val="00AF7492"/>
    <w:rsid w:val="00B04335"/>
    <w:rsid w:val="00B1439A"/>
    <w:rsid w:val="00B26122"/>
    <w:rsid w:val="00B27200"/>
    <w:rsid w:val="00B30D21"/>
    <w:rsid w:val="00B34E6C"/>
    <w:rsid w:val="00B35F91"/>
    <w:rsid w:val="00B40CCB"/>
    <w:rsid w:val="00B41A4D"/>
    <w:rsid w:val="00B4544E"/>
    <w:rsid w:val="00B47133"/>
    <w:rsid w:val="00B51012"/>
    <w:rsid w:val="00B55245"/>
    <w:rsid w:val="00B56F84"/>
    <w:rsid w:val="00B633C5"/>
    <w:rsid w:val="00B642E5"/>
    <w:rsid w:val="00B64586"/>
    <w:rsid w:val="00B6577D"/>
    <w:rsid w:val="00B65780"/>
    <w:rsid w:val="00B6621C"/>
    <w:rsid w:val="00B6709C"/>
    <w:rsid w:val="00B67471"/>
    <w:rsid w:val="00B67871"/>
    <w:rsid w:val="00B716BE"/>
    <w:rsid w:val="00B77270"/>
    <w:rsid w:val="00B77455"/>
    <w:rsid w:val="00B774EA"/>
    <w:rsid w:val="00B81B50"/>
    <w:rsid w:val="00B87EEB"/>
    <w:rsid w:val="00B87FA8"/>
    <w:rsid w:val="00B902CE"/>
    <w:rsid w:val="00B929EF"/>
    <w:rsid w:val="00B95A8A"/>
    <w:rsid w:val="00B95F65"/>
    <w:rsid w:val="00B977B1"/>
    <w:rsid w:val="00BA03F0"/>
    <w:rsid w:val="00BA2DB8"/>
    <w:rsid w:val="00BC0057"/>
    <w:rsid w:val="00BC34C7"/>
    <w:rsid w:val="00BC4E74"/>
    <w:rsid w:val="00BC7B25"/>
    <w:rsid w:val="00BD0D3E"/>
    <w:rsid w:val="00BD3201"/>
    <w:rsid w:val="00BD44BF"/>
    <w:rsid w:val="00BD5A1C"/>
    <w:rsid w:val="00BE0F02"/>
    <w:rsid w:val="00BE2008"/>
    <w:rsid w:val="00BE2345"/>
    <w:rsid w:val="00BF1BBC"/>
    <w:rsid w:val="00BF52AF"/>
    <w:rsid w:val="00BF67E7"/>
    <w:rsid w:val="00C06AEC"/>
    <w:rsid w:val="00C1195B"/>
    <w:rsid w:val="00C12953"/>
    <w:rsid w:val="00C12F3F"/>
    <w:rsid w:val="00C14C78"/>
    <w:rsid w:val="00C162FF"/>
    <w:rsid w:val="00C21688"/>
    <w:rsid w:val="00C228C2"/>
    <w:rsid w:val="00C237DB"/>
    <w:rsid w:val="00C24951"/>
    <w:rsid w:val="00C53C3F"/>
    <w:rsid w:val="00C5499C"/>
    <w:rsid w:val="00C54E23"/>
    <w:rsid w:val="00C60331"/>
    <w:rsid w:val="00C61337"/>
    <w:rsid w:val="00C631BB"/>
    <w:rsid w:val="00C633D3"/>
    <w:rsid w:val="00C75446"/>
    <w:rsid w:val="00C8093D"/>
    <w:rsid w:val="00C82BD6"/>
    <w:rsid w:val="00C861E8"/>
    <w:rsid w:val="00C86297"/>
    <w:rsid w:val="00C87AB8"/>
    <w:rsid w:val="00C90C31"/>
    <w:rsid w:val="00C92BD9"/>
    <w:rsid w:val="00C92F19"/>
    <w:rsid w:val="00CA43D0"/>
    <w:rsid w:val="00CA5EB7"/>
    <w:rsid w:val="00CA71B9"/>
    <w:rsid w:val="00CA7475"/>
    <w:rsid w:val="00CB041D"/>
    <w:rsid w:val="00CB12A4"/>
    <w:rsid w:val="00CB60DF"/>
    <w:rsid w:val="00CB7573"/>
    <w:rsid w:val="00CC3D9B"/>
    <w:rsid w:val="00CC7A73"/>
    <w:rsid w:val="00CD6693"/>
    <w:rsid w:val="00CD6D4C"/>
    <w:rsid w:val="00CD7386"/>
    <w:rsid w:val="00CD787E"/>
    <w:rsid w:val="00CD7B00"/>
    <w:rsid w:val="00D011A6"/>
    <w:rsid w:val="00D035BC"/>
    <w:rsid w:val="00D03915"/>
    <w:rsid w:val="00D04A9B"/>
    <w:rsid w:val="00D10B8D"/>
    <w:rsid w:val="00D12691"/>
    <w:rsid w:val="00D2074E"/>
    <w:rsid w:val="00D211EF"/>
    <w:rsid w:val="00D2189A"/>
    <w:rsid w:val="00D21EFB"/>
    <w:rsid w:val="00D311DA"/>
    <w:rsid w:val="00D41C60"/>
    <w:rsid w:val="00D43CB9"/>
    <w:rsid w:val="00D52E66"/>
    <w:rsid w:val="00D5761B"/>
    <w:rsid w:val="00D62DF0"/>
    <w:rsid w:val="00D65381"/>
    <w:rsid w:val="00D667E8"/>
    <w:rsid w:val="00D67BDE"/>
    <w:rsid w:val="00D7168D"/>
    <w:rsid w:val="00D73324"/>
    <w:rsid w:val="00D76F35"/>
    <w:rsid w:val="00D80F2C"/>
    <w:rsid w:val="00D83937"/>
    <w:rsid w:val="00D844A3"/>
    <w:rsid w:val="00D91A41"/>
    <w:rsid w:val="00DA6AA7"/>
    <w:rsid w:val="00DA77F3"/>
    <w:rsid w:val="00DA7D95"/>
    <w:rsid w:val="00DB4A20"/>
    <w:rsid w:val="00DC14C8"/>
    <w:rsid w:val="00DD5EF0"/>
    <w:rsid w:val="00DE5413"/>
    <w:rsid w:val="00E00B89"/>
    <w:rsid w:val="00E014F3"/>
    <w:rsid w:val="00E04422"/>
    <w:rsid w:val="00E07A24"/>
    <w:rsid w:val="00E07C44"/>
    <w:rsid w:val="00E1177E"/>
    <w:rsid w:val="00E135D1"/>
    <w:rsid w:val="00E32F11"/>
    <w:rsid w:val="00E346A8"/>
    <w:rsid w:val="00E3496F"/>
    <w:rsid w:val="00E37CC2"/>
    <w:rsid w:val="00E54727"/>
    <w:rsid w:val="00E5726E"/>
    <w:rsid w:val="00E70A9A"/>
    <w:rsid w:val="00E763D1"/>
    <w:rsid w:val="00E801D3"/>
    <w:rsid w:val="00E806CA"/>
    <w:rsid w:val="00E833C8"/>
    <w:rsid w:val="00E86CDC"/>
    <w:rsid w:val="00E92114"/>
    <w:rsid w:val="00E93ADC"/>
    <w:rsid w:val="00E93BDA"/>
    <w:rsid w:val="00EA1ECA"/>
    <w:rsid w:val="00EA27CE"/>
    <w:rsid w:val="00EA285E"/>
    <w:rsid w:val="00EA5054"/>
    <w:rsid w:val="00EB0032"/>
    <w:rsid w:val="00EB03A1"/>
    <w:rsid w:val="00EB20EC"/>
    <w:rsid w:val="00EB304E"/>
    <w:rsid w:val="00EB4A31"/>
    <w:rsid w:val="00EB6700"/>
    <w:rsid w:val="00EC3C6E"/>
    <w:rsid w:val="00ED0CB3"/>
    <w:rsid w:val="00ED2715"/>
    <w:rsid w:val="00EE2C2A"/>
    <w:rsid w:val="00EE3305"/>
    <w:rsid w:val="00EE3EB6"/>
    <w:rsid w:val="00F00E7B"/>
    <w:rsid w:val="00F10D2D"/>
    <w:rsid w:val="00F1144A"/>
    <w:rsid w:val="00F17391"/>
    <w:rsid w:val="00F22DD4"/>
    <w:rsid w:val="00F22E06"/>
    <w:rsid w:val="00F34749"/>
    <w:rsid w:val="00F35D45"/>
    <w:rsid w:val="00F422E1"/>
    <w:rsid w:val="00F43AD8"/>
    <w:rsid w:val="00F54710"/>
    <w:rsid w:val="00F556B6"/>
    <w:rsid w:val="00F667AA"/>
    <w:rsid w:val="00F705AA"/>
    <w:rsid w:val="00F74269"/>
    <w:rsid w:val="00F76319"/>
    <w:rsid w:val="00F76C9F"/>
    <w:rsid w:val="00F93C8E"/>
    <w:rsid w:val="00F94163"/>
    <w:rsid w:val="00FA2E1E"/>
    <w:rsid w:val="00FA73FF"/>
    <w:rsid w:val="00FB0373"/>
    <w:rsid w:val="00FB4DDE"/>
    <w:rsid w:val="00FC7908"/>
    <w:rsid w:val="00FD174C"/>
    <w:rsid w:val="00FD3522"/>
    <w:rsid w:val="00FD58A3"/>
    <w:rsid w:val="00FE1F0D"/>
    <w:rsid w:val="00FF28F2"/>
    <w:rsid w:val="00FF29C0"/>
    <w:rsid w:val="00FF301B"/>
    <w:rsid w:val="00FF7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D4E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8629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525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47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791D4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91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61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61E8"/>
    <w:rPr>
      <w:rFonts w:ascii="Tahoma" w:eastAsia="Calibri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62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aliases w:val="для таблиц"/>
    <w:link w:val="a7"/>
    <w:qFormat/>
    <w:rsid w:val="005223BB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7">
    <w:name w:val="Без интервала Знак"/>
    <w:aliases w:val="для таблиц Знак"/>
    <w:link w:val="a6"/>
    <w:uiPriority w:val="1"/>
    <w:rsid w:val="005223BB"/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753BB"/>
  </w:style>
  <w:style w:type="character" w:customStyle="1" w:styleId="20">
    <w:name w:val="Заголовок 2 Знак"/>
    <w:basedOn w:val="a0"/>
    <w:link w:val="2"/>
    <w:uiPriority w:val="9"/>
    <w:rsid w:val="00A525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A52520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5110C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a">
    <w:name w:val="Готовый"/>
    <w:basedOn w:val="a"/>
    <w:rsid w:val="00415CF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character" w:customStyle="1" w:styleId="pseudolink">
    <w:name w:val="pseudolink"/>
    <w:basedOn w:val="a0"/>
    <w:rsid w:val="00276106"/>
  </w:style>
  <w:style w:type="paragraph" w:styleId="21">
    <w:name w:val="Body Text 2"/>
    <w:basedOn w:val="a"/>
    <w:link w:val="22"/>
    <w:rsid w:val="0092156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2156D"/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text-gray-2">
    <w:name w:val="text-gray-2"/>
    <w:basedOn w:val="a0"/>
    <w:rsid w:val="00F10D2D"/>
  </w:style>
  <w:style w:type="character" w:styleId="ab">
    <w:name w:val="Strong"/>
    <w:basedOn w:val="a0"/>
    <w:uiPriority w:val="22"/>
    <w:qFormat/>
    <w:rsid w:val="0015057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947C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3">
    <w:name w:val="Quote"/>
    <w:basedOn w:val="a"/>
    <w:next w:val="a"/>
    <w:link w:val="24"/>
    <w:uiPriority w:val="29"/>
    <w:qFormat/>
    <w:rsid w:val="000B26B5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0B26B5"/>
    <w:rPr>
      <w:rFonts w:ascii="Calibri" w:eastAsia="Calibri" w:hAnsi="Calibri" w:cs="Calibri"/>
      <w:i/>
      <w:iCs/>
      <w:color w:val="000000" w:themeColor="text1"/>
      <w:sz w:val="24"/>
      <w:szCs w:val="24"/>
      <w:lang w:eastAsia="ru-RU"/>
    </w:rPr>
  </w:style>
  <w:style w:type="paragraph" w:customStyle="1" w:styleId="typographyfsyzi47">
    <w:name w:val="_typography_fsyzi_47"/>
    <w:basedOn w:val="a"/>
    <w:rsid w:val="00D2074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dglv-w">
    <w:name w:val="dglv-w"/>
    <w:basedOn w:val="a0"/>
    <w:rsid w:val="00D2074E"/>
  </w:style>
  <w:style w:type="character" w:customStyle="1" w:styleId="product-classificationname">
    <w:name w:val="product-classification__name"/>
    <w:basedOn w:val="a0"/>
    <w:rsid w:val="001F01D4"/>
  </w:style>
  <w:style w:type="character" w:customStyle="1" w:styleId="product-classificationvalues">
    <w:name w:val="product-classification__values"/>
    <w:basedOn w:val="a0"/>
    <w:rsid w:val="001F01D4"/>
  </w:style>
  <w:style w:type="character" w:customStyle="1" w:styleId="offer-descriptionproperties-primary-name-text">
    <w:name w:val="offer-description__properties-primary-name-text"/>
    <w:basedOn w:val="a0"/>
    <w:rsid w:val="00C92BD9"/>
  </w:style>
  <w:style w:type="character" w:customStyle="1" w:styleId="offer-properties-newproperty-name-text">
    <w:name w:val="offer-properties-new__property-name-text"/>
    <w:basedOn w:val="a0"/>
    <w:rsid w:val="00C92BD9"/>
  </w:style>
  <w:style w:type="character" w:customStyle="1" w:styleId="cellwrapper--i4h93">
    <w:name w:val="cellwrapper--i4h93"/>
    <w:basedOn w:val="a0"/>
    <w:rsid w:val="00CA71B9"/>
  </w:style>
  <w:style w:type="character" w:customStyle="1" w:styleId="breadcrumbs2text">
    <w:name w:val="breadcrumbs2__text"/>
    <w:basedOn w:val="a0"/>
    <w:rsid w:val="00900B7F"/>
  </w:style>
  <w:style w:type="character" w:customStyle="1" w:styleId="tsbodym">
    <w:name w:val="tsbodym"/>
    <w:basedOn w:val="a0"/>
    <w:rsid w:val="005051C3"/>
  </w:style>
  <w:style w:type="character" w:customStyle="1" w:styleId="pdpb2l">
    <w:name w:val="pdp_b2l"/>
    <w:basedOn w:val="a0"/>
    <w:rsid w:val="005051C3"/>
  </w:style>
  <w:style w:type="character" w:customStyle="1" w:styleId="product-info-specifications-valuevalue">
    <w:name w:val="product-info-specifications-value__value"/>
    <w:basedOn w:val="a0"/>
    <w:rsid w:val="003D03B2"/>
  </w:style>
  <w:style w:type="character" w:customStyle="1" w:styleId="v-linkcontent">
    <w:name w:val="v-link__content"/>
    <w:basedOn w:val="a0"/>
    <w:rsid w:val="001F3EE2"/>
  </w:style>
  <w:style w:type="paragraph" w:customStyle="1" w:styleId="product-variants-blocktitle">
    <w:name w:val="product-variants-block__title"/>
    <w:basedOn w:val="a"/>
    <w:rsid w:val="00F705A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product-variants-blocktitle--value">
    <w:name w:val="product-variants-block__title--value"/>
    <w:basedOn w:val="a0"/>
    <w:rsid w:val="00F705AA"/>
  </w:style>
  <w:style w:type="character" w:customStyle="1" w:styleId="link">
    <w:name w:val="link"/>
    <w:basedOn w:val="a0"/>
    <w:rsid w:val="00854E1A"/>
  </w:style>
  <w:style w:type="character" w:customStyle="1" w:styleId="i-pl5">
    <w:name w:val="i-pl5"/>
    <w:basedOn w:val="a0"/>
    <w:rsid w:val="000E0DF3"/>
  </w:style>
  <w:style w:type="character" w:customStyle="1" w:styleId="pdpbp0">
    <w:name w:val="pdp_bp0"/>
    <w:basedOn w:val="a0"/>
    <w:rsid w:val="00690A11"/>
  </w:style>
  <w:style w:type="character" w:customStyle="1" w:styleId="modifiersvalue">
    <w:name w:val="modifiers__value"/>
    <w:basedOn w:val="a0"/>
    <w:rsid w:val="00ED0C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47089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2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14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78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23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69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DA1F2A"/>
                            <w:left w:val="single" w:sz="8" w:space="1" w:color="DA1F2A"/>
                            <w:bottom w:val="single" w:sz="8" w:space="1" w:color="DA1F2A"/>
                            <w:right w:val="single" w:sz="8" w:space="1" w:color="DA1F2A"/>
                          </w:divBdr>
                          <w:divsChild>
                            <w:div w:id="1557349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568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8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1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114878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109467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  <w:div w:id="96870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54094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155445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738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1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99374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99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76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63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</w:divsChild>
                    </w:div>
                  </w:divsChild>
                </w:div>
                <w:div w:id="43991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43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67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  <w:div w:id="10874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55346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2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8879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214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260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83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7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8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AEBF1"/>
                            <w:left w:val="single" w:sz="6" w:space="0" w:color="EAEBF1"/>
                            <w:bottom w:val="single" w:sz="6" w:space="0" w:color="EAEBF1"/>
                            <w:right w:val="single" w:sz="6" w:space="0" w:color="EAEBF1"/>
                          </w:divBdr>
                        </w:div>
                        <w:div w:id="103287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AEBF1"/>
                            <w:left w:val="single" w:sz="6" w:space="0" w:color="EAEBF1"/>
                            <w:bottom w:val="single" w:sz="6" w:space="0" w:color="EAEBF1"/>
                            <w:right w:val="single" w:sz="6" w:space="0" w:color="EAEBF1"/>
                          </w:divBdr>
                        </w:div>
                        <w:div w:id="64192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1F2A"/>
                            <w:left w:val="single" w:sz="6" w:space="0" w:color="DA1F2A"/>
                            <w:bottom w:val="single" w:sz="6" w:space="0" w:color="DA1F2A"/>
                            <w:right w:val="single" w:sz="6" w:space="0" w:color="DA1F2A"/>
                          </w:divBdr>
                        </w:div>
                      </w:divsChild>
                    </w:div>
                  </w:divsChild>
                </w:div>
                <w:div w:id="39034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0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53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1F2A"/>
                            <w:left w:val="single" w:sz="6" w:space="0" w:color="DA1F2A"/>
                            <w:bottom w:val="single" w:sz="6" w:space="0" w:color="DA1F2A"/>
                            <w:right w:val="single" w:sz="6" w:space="0" w:color="DA1F2A"/>
                          </w:divBdr>
                        </w:div>
                      </w:divsChild>
                    </w:div>
                  </w:divsChild>
                </w:div>
                <w:div w:id="146835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0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12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1F2A"/>
                            <w:left w:val="single" w:sz="6" w:space="0" w:color="DA1F2A"/>
                            <w:bottom w:val="single" w:sz="6" w:space="0" w:color="DA1F2A"/>
                            <w:right w:val="single" w:sz="6" w:space="0" w:color="DA1F2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437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3395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0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74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603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44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11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34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6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5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1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8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9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32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9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7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4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49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92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860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55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7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8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39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23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8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6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12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88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2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3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32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031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2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57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038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8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1274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9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409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8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36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8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72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46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65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917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442955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2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9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0247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5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420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448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5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4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25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245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1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180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0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55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3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59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83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587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5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5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55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341368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1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2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8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6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8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434990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0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1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27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6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31682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3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0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15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52530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2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84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08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58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932738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15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0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08830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8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0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56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0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03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4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8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5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032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7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9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9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62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10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1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49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5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8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564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3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9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2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92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2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4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5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8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8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5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66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15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1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23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403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2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00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0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471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97727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64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17097">
                  <w:marLeft w:val="0"/>
                  <w:marRight w:val="0"/>
                  <w:marTop w:val="0"/>
                  <w:marBottom w:val="4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35904">
                      <w:marLeft w:val="0"/>
                      <w:marRight w:val="0"/>
                      <w:marTop w:val="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58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487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3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976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9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065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23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7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9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874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6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9059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4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802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70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52100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8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96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5977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16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90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565097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4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00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1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7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1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8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378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5054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354389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4086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653329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11748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779286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17047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251629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5089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98651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07946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299782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93352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05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666580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259088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4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11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03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438719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32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DA1F2A"/>
                            <w:left w:val="single" w:sz="8" w:space="1" w:color="DA1F2A"/>
                            <w:bottom w:val="single" w:sz="8" w:space="1" w:color="DA1F2A"/>
                            <w:right w:val="single" w:sz="8" w:space="1" w:color="DA1F2A"/>
                          </w:divBdr>
                          <w:divsChild>
                            <w:div w:id="1668435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84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206078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1721979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23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802189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240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62443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02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111000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806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11607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6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0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5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23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4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053486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7885509">
              <w:marLeft w:val="0"/>
              <w:marRight w:val="0"/>
              <w:marTop w:val="4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10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800227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539469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3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9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728735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276031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197828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1509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5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620181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64107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7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847082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5207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44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77712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11135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69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13830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5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456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8250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517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269973">
                  <w:marLeft w:val="0"/>
                  <w:marRight w:val="0"/>
                  <w:marTop w:val="0"/>
                  <w:marBottom w:val="4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30069">
                      <w:marLeft w:val="0"/>
                      <w:marRight w:val="0"/>
                      <w:marTop w:val="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34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25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616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7545">
                  <w:marLeft w:val="0"/>
                  <w:marRight w:val="3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2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81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2008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0045669">
                  <w:marLeft w:val="0"/>
                  <w:marRight w:val="4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4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23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3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37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51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2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425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700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00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08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5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DA1F2A"/>
                            <w:left w:val="single" w:sz="8" w:space="1" w:color="DA1F2A"/>
                            <w:bottom w:val="single" w:sz="8" w:space="1" w:color="DA1F2A"/>
                            <w:right w:val="single" w:sz="8" w:space="1" w:color="DA1F2A"/>
                          </w:divBdr>
                          <w:divsChild>
                            <w:div w:id="373236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56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1500345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268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69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65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0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2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338561">
                  <w:marLeft w:val="0"/>
                  <w:marRight w:val="3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292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38284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3472130">
                  <w:marLeft w:val="0"/>
                  <w:marRight w:val="4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7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18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8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06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408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184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0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45626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2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8857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91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9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3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01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137746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5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223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438938">
                  <w:marLeft w:val="0"/>
                  <w:marRight w:val="3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87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68346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385792">
                  <w:marLeft w:val="0"/>
                  <w:marRight w:val="4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8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84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7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0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95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314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4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3827">
          <w:marLeft w:val="0"/>
          <w:marRight w:val="0"/>
          <w:marTop w:val="640"/>
          <w:marBottom w:val="6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1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61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81410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506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780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747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8816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8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268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069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29015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95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8926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366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22903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96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893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872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18108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493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79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140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73573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775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30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0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42103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07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41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094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00821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46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188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751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833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60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65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7597375">
          <w:marLeft w:val="0"/>
          <w:marRight w:val="0"/>
          <w:marTop w:val="640"/>
          <w:marBottom w:val="6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7575">
              <w:marLeft w:val="0"/>
              <w:marRight w:val="0"/>
              <w:marTop w:val="640"/>
              <w:marBottom w:val="6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3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6324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7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9311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8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6989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93213">
                  <w:marLeft w:val="0"/>
                  <w:marRight w:val="3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34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25219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2419642">
                  <w:marLeft w:val="0"/>
                  <w:marRight w:val="4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00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384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84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98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832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4720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6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148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492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4779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4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16938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single" w:sz="4" w:space="0" w:color="A2A9B1"/>
            <w:right w:val="none" w:sz="0" w:space="0" w:color="auto"/>
          </w:divBdr>
        </w:div>
        <w:div w:id="1094781679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single" w:sz="4" w:space="0" w:color="A2A9B1"/>
            <w:right w:val="none" w:sz="0" w:space="0" w:color="auto"/>
          </w:divBdr>
        </w:div>
      </w:divsChild>
    </w:div>
    <w:div w:id="19250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9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5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8643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65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55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5919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7147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24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65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1924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1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3010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4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8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6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9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31157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0968153">
              <w:marLeft w:val="0"/>
              <w:marRight w:val="0"/>
              <w:marTop w:val="4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54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046576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858256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05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29596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60477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8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674625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4321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9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62913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12672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3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194638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14210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9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464672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72646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236150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7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40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39650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853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414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0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47843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051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9013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63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701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65654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5785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2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892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49425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641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1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03981">
                  <w:marLeft w:val="0"/>
                  <w:marRight w:val="0"/>
                  <w:marTop w:val="0"/>
                  <w:marBottom w:val="4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09750">
                      <w:marLeft w:val="0"/>
                      <w:marRight w:val="0"/>
                      <w:marTop w:val="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85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895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1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49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0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1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91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</w:divsChild>
                    </w:div>
                  </w:divsChild>
                </w:div>
                <w:div w:id="16293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60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93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1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6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51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37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8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4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68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4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9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16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5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0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46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5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7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51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6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54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4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9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7C36E-B090-49FA-9211-87696A77F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galkina-syu</dc:creator>
  <cp:lastModifiedBy>kuznecova</cp:lastModifiedBy>
  <cp:revision>4</cp:revision>
  <cp:lastPrinted>2026-03-30T02:00:00Z</cp:lastPrinted>
  <dcterms:created xsi:type="dcterms:W3CDTF">2026-08-13T08:55:00Z</dcterms:created>
  <dcterms:modified xsi:type="dcterms:W3CDTF">2026-08-13T09:23:00Z</dcterms:modified>
</cp:coreProperties>
</file>